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BF0" w:rsidRDefault="005E0BF0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A55D49" w:rsidRDefault="005E0BF0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The Ship, 55 South Norwood High Street, SE25 was purchased by a property developer, who proceeded to</w:t>
      </w:r>
      <w:r w:rsidR="00A55D49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gut the pub and convert it into seven flats.  The developer has </w:t>
      </w:r>
      <w:r w:rsidR="00534BD2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tried twice to obtain 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planning permission and now is the subject of retrospective planning to put the pub back downstairs and in the basement</w:t>
      </w:r>
      <w:r w:rsidR="00A55D49">
        <w:rPr>
          <w:rFonts w:ascii="Arial" w:hAnsi="Arial" w:cs="Arial"/>
          <w:color w:val="000000"/>
          <w:sz w:val="18"/>
          <w:szCs w:val="18"/>
          <w:shd w:val="clear" w:color="auto" w:fill="FFFFFF"/>
        </w:rPr>
        <w:t>.</w:t>
      </w:r>
      <w:r w:rsidR="00534BD2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Should this not be forthcoming Croydon Council will be issue and enforcement notice to the owner.</w:t>
      </w:r>
    </w:p>
    <w:p w:rsidR="005E0BF0" w:rsidRDefault="005E0BF0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Save the Ship is a campaigning to protect the building and also raise money to lease the pub or buy the building.  We want to open The Ship as a community co-op pub serving great good and wine.</w:t>
      </w:r>
    </w:p>
    <w:p w:rsidR="005E0BF0" w:rsidRDefault="005E0BF0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Please support our campaign by completing our survey </w:t>
      </w:r>
      <w:hyperlink r:id="rId6" w:history="1">
        <w:r w:rsidRPr="003720BF">
          <w:rPr>
            <w:rStyle w:val="Hyperlink"/>
            <w:rFonts w:ascii="Arial" w:hAnsi="Arial" w:cs="Arial"/>
            <w:sz w:val="18"/>
            <w:szCs w:val="18"/>
            <w:shd w:val="clear" w:color="auto" w:fill="FFFFFF"/>
          </w:rPr>
          <w:t>https://surveyplanet.com/553268139fe1f3045431ff3d</w:t>
        </w:r>
      </w:hyperlink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Paper copies of the survey are available</w:t>
      </w:r>
      <w:r w:rsidR="00F602B5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get a friend or relative to check on </w:t>
      </w:r>
      <w:hyperlink r:id="rId7" w:history="1">
        <w:r w:rsidR="00F602B5" w:rsidRPr="003720BF">
          <w:rPr>
            <w:rStyle w:val="Hyperlink"/>
            <w:rFonts w:ascii="Arial" w:hAnsi="Arial" w:cs="Arial"/>
            <w:sz w:val="18"/>
            <w:szCs w:val="18"/>
            <w:shd w:val="clear" w:color="auto" w:fill="FFFFFF"/>
          </w:rPr>
          <w:t>www.savetheship.co.uk</w:t>
        </w:r>
      </w:hyperlink>
      <w:r w:rsidR="00F602B5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for locations.</w:t>
      </w:r>
    </w:p>
    <w:p w:rsidR="005E0BF0" w:rsidRDefault="00534BD2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Anyone wishing to find out more about our plans to open a great pub serving fantastic food and drinks can attend our meeting 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18 August at 8pm at the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Goldcoast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pub, Portland Road, SE25.  </w:t>
      </w:r>
    </w:p>
    <w:p w:rsidR="009E166E" w:rsidRDefault="005E0BF0">
      <w:r>
        <w:t xml:space="preserve">You can contact us by emailing </w:t>
      </w:r>
      <w:hyperlink r:id="rId8" w:history="1">
        <w:r w:rsidRPr="003720BF">
          <w:rPr>
            <w:rStyle w:val="Hyperlink"/>
          </w:rPr>
          <w:t>savetheshipse25@gmail.com</w:t>
        </w:r>
      </w:hyperlink>
      <w:r w:rsidR="00C51110">
        <w:t xml:space="preserve"> or 0</w:t>
      </w:r>
      <w:r w:rsidR="00C51110">
        <w:rPr>
          <w:rFonts w:ascii="Segoe UI Semibold" w:hAnsi="Segoe UI Semibold" w:cs="Segoe UI Semibold"/>
          <w:b/>
          <w:bCs/>
          <w:color w:val="333534"/>
          <w:shd w:val="clear" w:color="auto" w:fill="FFFFFF"/>
        </w:rPr>
        <w:t>2086380554</w:t>
      </w:r>
      <w:bookmarkStart w:id="0" w:name="_GoBack"/>
      <w:bookmarkEnd w:id="0"/>
    </w:p>
    <w:p w:rsidR="009E166E" w:rsidRDefault="009E166E"/>
    <w:p w:rsidR="005E0BF0" w:rsidRDefault="005E0BF0"/>
    <w:p w:rsidR="005E0BF0" w:rsidRDefault="005E0BF0"/>
    <w:sectPr w:rsidR="005E0BF0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2F1" w:rsidRDefault="00E452F1" w:rsidP="005E0BF0">
      <w:pPr>
        <w:spacing w:after="0" w:line="240" w:lineRule="auto"/>
      </w:pPr>
      <w:r>
        <w:separator/>
      </w:r>
    </w:p>
  </w:endnote>
  <w:endnote w:type="continuationSeparator" w:id="0">
    <w:p w:rsidR="00E452F1" w:rsidRDefault="00E452F1" w:rsidP="005E0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2F1" w:rsidRDefault="00E452F1" w:rsidP="005E0BF0">
      <w:pPr>
        <w:spacing w:after="0" w:line="240" w:lineRule="auto"/>
      </w:pPr>
      <w:r>
        <w:separator/>
      </w:r>
    </w:p>
  </w:footnote>
  <w:footnote w:type="continuationSeparator" w:id="0">
    <w:p w:rsidR="00E452F1" w:rsidRDefault="00E452F1" w:rsidP="005E0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BF0" w:rsidRDefault="005E0BF0">
    <w:pPr>
      <w:pStyle w:val="Header"/>
    </w:pPr>
    <w:proofErr w:type="spellStart"/>
    <w:r>
      <w:t>WWw</w:t>
    </w:r>
    <w:proofErr w:type="spellEnd"/>
    <w:r>
      <w:t>. Savetheship.co.uk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BF0"/>
    <w:rsid w:val="00202F00"/>
    <w:rsid w:val="00534BD2"/>
    <w:rsid w:val="005E0BF0"/>
    <w:rsid w:val="009E166E"/>
    <w:rsid w:val="00A55D49"/>
    <w:rsid w:val="00C43934"/>
    <w:rsid w:val="00C51110"/>
    <w:rsid w:val="00E452F1"/>
    <w:rsid w:val="00F6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37FA31-B994-4C10-BC5A-1AB1D5DFF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0BF0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0B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BF0"/>
  </w:style>
  <w:style w:type="paragraph" w:styleId="Footer">
    <w:name w:val="footer"/>
    <w:basedOn w:val="Normal"/>
    <w:link w:val="FooterChar"/>
    <w:uiPriority w:val="99"/>
    <w:unhideWhenUsed/>
    <w:rsid w:val="005E0B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B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8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vetheshipse25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avetheship.co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urveyplanet.com/553268139fe1f3045431ff3d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</dc:creator>
  <cp:keywords/>
  <dc:description/>
  <cp:lastModifiedBy>rachel</cp:lastModifiedBy>
  <cp:revision>4</cp:revision>
  <dcterms:created xsi:type="dcterms:W3CDTF">2015-07-29T23:32:00Z</dcterms:created>
  <dcterms:modified xsi:type="dcterms:W3CDTF">2015-07-29T23:36:00Z</dcterms:modified>
</cp:coreProperties>
</file>